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96" w:rsidRPr="00F91AAA" w:rsidRDefault="00D45796" w:rsidP="00D457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D45796" w:rsidRPr="00F91AAA" w:rsidRDefault="00D45796" w:rsidP="00D457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D45796" w:rsidRPr="00F91AAA" w:rsidRDefault="00D45796" w:rsidP="00D457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D45796" w:rsidRPr="00F91AAA" w:rsidRDefault="00D45796" w:rsidP="00D457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D45796" w:rsidRPr="00F91AAA" w:rsidRDefault="00D45796" w:rsidP="00D457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97"/>
        <w:gridCol w:w="854"/>
        <w:gridCol w:w="992"/>
        <w:gridCol w:w="1418"/>
        <w:gridCol w:w="992"/>
        <w:gridCol w:w="992"/>
        <w:gridCol w:w="1418"/>
        <w:gridCol w:w="1276"/>
        <w:gridCol w:w="1560"/>
      </w:tblGrid>
      <w:tr w:rsidR="00D45796" w:rsidRPr="002E765A" w:rsidTr="00C610D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45796" w:rsidRPr="002E765A" w:rsidTr="00C610D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45796" w:rsidRPr="002E765A" w:rsidTr="00C610D3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2E765A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45796" w:rsidRPr="002E765A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Филипчак Оксана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Заведующий</w:t>
            </w:r>
            <w:r w:rsidR="007358A3">
              <w:rPr>
                <w:sz w:val="22"/>
                <w:szCs w:val="22"/>
              </w:rPr>
              <w:t xml:space="preserve"> МАДОУ Ташлинский детский сад «Ё</w:t>
            </w:r>
            <w:r w:rsidRPr="00B56BCF">
              <w:rPr>
                <w:sz w:val="22"/>
                <w:szCs w:val="22"/>
              </w:rPr>
              <w:t>лочка»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/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B56BCF">
              <w:rPr>
                <w:sz w:val="22"/>
                <w:szCs w:val="22"/>
              </w:rPr>
              <w:t>Жилой дом</w:t>
            </w:r>
          </w:p>
          <w:p w:rsidR="00D45796" w:rsidRPr="00B56BCF" w:rsidRDefault="00D45796" w:rsidP="00C610D3"/>
          <w:p w:rsidR="00D45796" w:rsidRPr="00B56BCF" w:rsidRDefault="00D45796" w:rsidP="00C610D3">
            <w:r w:rsidRPr="00B56BC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68,5</w:t>
            </w:r>
          </w:p>
          <w:p w:rsidR="00D45796" w:rsidRPr="00B56BCF" w:rsidRDefault="00D45796" w:rsidP="00C610D3"/>
          <w:p w:rsidR="00D45796" w:rsidRPr="00B56BCF" w:rsidRDefault="00D45796" w:rsidP="00C610D3">
            <w:r w:rsidRPr="00B56BCF">
              <w:rPr>
                <w:sz w:val="22"/>
                <w:szCs w:val="22"/>
              </w:rPr>
              <w:t>2102,0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Россия</w:t>
            </w:r>
          </w:p>
          <w:p w:rsidR="00D45796" w:rsidRPr="00B56BCF" w:rsidRDefault="00D45796" w:rsidP="00C610D3"/>
          <w:p w:rsidR="00D45796" w:rsidRPr="00B56BCF" w:rsidRDefault="00D45796" w:rsidP="00C610D3"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7358A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332 430,82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D45796" w:rsidRPr="002E765A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Филипчак Василий Анатольевич</w:t>
            </w:r>
          </w:p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Земельный участок</w:t>
            </w:r>
            <w:r w:rsidR="00445ABD">
              <w:rPr>
                <w:sz w:val="22"/>
                <w:szCs w:val="22"/>
              </w:rPr>
              <w:t xml:space="preserve"> </w:t>
            </w:r>
            <w:proofErr w:type="gramStart"/>
            <w:r w:rsidR="00445ABD">
              <w:rPr>
                <w:sz w:val="22"/>
                <w:szCs w:val="22"/>
              </w:rPr>
              <w:t>для</w:t>
            </w:r>
            <w:proofErr w:type="gramEnd"/>
            <w:r w:rsidR="00445ABD">
              <w:rPr>
                <w:sz w:val="22"/>
                <w:szCs w:val="22"/>
              </w:rPr>
              <w:t xml:space="preserve"> </w:t>
            </w:r>
            <w:proofErr w:type="gramStart"/>
            <w:r w:rsidR="00445ABD">
              <w:rPr>
                <w:sz w:val="22"/>
                <w:szCs w:val="22"/>
              </w:rPr>
              <w:t>с</w:t>
            </w:r>
            <w:proofErr w:type="gramEnd"/>
            <w:r w:rsidR="00445ABD">
              <w:rPr>
                <w:sz w:val="22"/>
                <w:szCs w:val="22"/>
              </w:rPr>
              <w:t>/</w:t>
            </w:r>
            <w:proofErr w:type="spellStart"/>
            <w:r w:rsidR="00445ABD">
              <w:rPr>
                <w:sz w:val="22"/>
                <w:szCs w:val="22"/>
              </w:rPr>
              <w:t>х</w:t>
            </w:r>
            <w:proofErr w:type="spellEnd"/>
            <w:r w:rsidR="00445ABD">
              <w:rPr>
                <w:sz w:val="22"/>
                <w:szCs w:val="22"/>
              </w:rPr>
              <w:t xml:space="preserve"> использования</w:t>
            </w:r>
          </w:p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B56BCF">
              <w:rPr>
                <w:sz w:val="22"/>
                <w:szCs w:val="22"/>
              </w:rPr>
              <w:t>Жилой дом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индивидуальная</w:t>
            </w:r>
          </w:p>
          <w:p w:rsidR="00D45796" w:rsidRPr="00B56BCF" w:rsidRDefault="00D45796" w:rsidP="00C610D3"/>
          <w:p w:rsidR="00445ABD" w:rsidRDefault="00445ABD" w:rsidP="00C610D3">
            <w:pPr>
              <w:rPr>
                <w:sz w:val="22"/>
                <w:szCs w:val="22"/>
              </w:rPr>
            </w:pPr>
          </w:p>
          <w:p w:rsidR="00D45796" w:rsidRPr="00B56BCF" w:rsidRDefault="00D45796" w:rsidP="00C610D3">
            <w:r w:rsidRPr="00B56BC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Pr="00B56BCF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,0</w:t>
            </w:r>
          </w:p>
          <w:p w:rsidR="00D45796" w:rsidRPr="00B56BCF" w:rsidRDefault="00D45796" w:rsidP="00C610D3"/>
          <w:p w:rsidR="00445ABD" w:rsidRDefault="00445ABD" w:rsidP="00C610D3">
            <w:pPr>
              <w:rPr>
                <w:sz w:val="22"/>
                <w:szCs w:val="22"/>
              </w:rPr>
            </w:pPr>
          </w:p>
          <w:p w:rsidR="00D45796" w:rsidRPr="00B56BCF" w:rsidRDefault="00D45796" w:rsidP="00C610D3">
            <w:r w:rsidRPr="00B56BCF">
              <w:rPr>
                <w:sz w:val="22"/>
                <w:szCs w:val="22"/>
              </w:rPr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Россия</w:t>
            </w:r>
          </w:p>
          <w:p w:rsidR="00D45796" w:rsidRDefault="00D45796" w:rsidP="00C610D3"/>
          <w:p w:rsidR="00445ABD" w:rsidRDefault="00445ABD" w:rsidP="00C610D3">
            <w:pPr>
              <w:rPr>
                <w:sz w:val="22"/>
                <w:szCs w:val="22"/>
              </w:rPr>
            </w:pPr>
          </w:p>
          <w:p w:rsidR="00D45796" w:rsidRPr="00B56BCF" w:rsidRDefault="00D45796" w:rsidP="00C610D3"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B56BCF">
              <w:rPr>
                <w:sz w:val="22"/>
                <w:szCs w:val="22"/>
                <w:lang w:val="en-US"/>
              </w:rPr>
              <w:t>Geely</w:t>
            </w:r>
            <w:proofErr w:type="spellEnd"/>
            <w:r w:rsidRPr="00B56BCF">
              <w:rPr>
                <w:sz w:val="22"/>
                <w:szCs w:val="22"/>
              </w:rPr>
              <w:t>, МК</w:t>
            </w:r>
            <w:proofErr w:type="gramStart"/>
            <w:r w:rsidRPr="00B56BCF">
              <w:rPr>
                <w:sz w:val="22"/>
                <w:szCs w:val="22"/>
              </w:rPr>
              <w:t>,</w:t>
            </w:r>
            <w:r w:rsidR="002E49D0">
              <w:rPr>
                <w:sz w:val="22"/>
                <w:szCs w:val="22"/>
              </w:rPr>
              <w:t>2011г</w:t>
            </w:r>
            <w:proofErr w:type="gramEnd"/>
            <w:r w:rsidR="002E49D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7358A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959 861,68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D45796" w:rsidRPr="002E765A" w:rsidTr="00C610D3">
        <w:trPr>
          <w:trHeight w:val="7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Дочь</w:t>
            </w:r>
          </w:p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Филипчак Елизавета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Жилой дом</w:t>
            </w:r>
          </w:p>
          <w:p w:rsidR="00D45796" w:rsidRPr="00B56BCF" w:rsidRDefault="00D45796" w:rsidP="00C610D3"/>
          <w:p w:rsidR="00D45796" w:rsidRPr="00B56BCF" w:rsidRDefault="00D45796" w:rsidP="00C610D3">
            <w:r w:rsidRPr="00B56BC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68,5</w:t>
            </w:r>
          </w:p>
          <w:p w:rsidR="00D45796" w:rsidRPr="00B56BCF" w:rsidRDefault="00D45796" w:rsidP="00C610D3"/>
          <w:p w:rsidR="00D45796" w:rsidRPr="00B56BCF" w:rsidRDefault="00D45796" w:rsidP="00C610D3"/>
          <w:p w:rsidR="00D45796" w:rsidRPr="00B56BCF" w:rsidRDefault="00D45796" w:rsidP="00C610D3">
            <w:r w:rsidRPr="00B56BCF">
              <w:rPr>
                <w:sz w:val="22"/>
                <w:szCs w:val="22"/>
              </w:rPr>
              <w:t>2102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Россия</w:t>
            </w:r>
          </w:p>
          <w:p w:rsidR="00D45796" w:rsidRPr="00B56BCF" w:rsidRDefault="00D45796" w:rsidP="00C610D3"/>
          <w:p w:rsidR="00D45796" w:rsidRPr="00B56BCF" w:rsidRDefault="00D45796" w:rsidP="00C610D3"/>
          <w:p w:rsidR="00D45796" w:rsidRPr="00B56BCF" w:rsidRDefault="00D45796" w:rsidP="00C610D3"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E4380C" w:rsidP="00C610D3">
            <w:r>
              <w:rPr>
                <w:sz w:val="22"/>
                <w:szCs w:val="22"/>
              </w:rPr>
              <w:t>213,10</w:t>
            </w:r>
          </w:p>
          <w:p w:rsidR="00D45796" w:rsidRPr="00B56BCF" w:rsidRDefault="00D45796" w:rsidP="00C610D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D45796" w:rsidRPr="002E765A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D45796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Сын</w:t>
            </w:r>
          </w:p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lastRenderedPageBreak/>
              <w:t>Филипчак Платон Васильевич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Жилой дом</w:t>
            </w:r>
          </w:p>
          <w:p w:rsidR="00D45796" w:rsidRPr="00B56BCF" w:rsidRDefault="00D45796" w:rsidP="00C610D3"/>
          <w:p w:rsidR="00D45796" w:rsidRPr="00B56BCF" w:rsidRDefault="00D45796" w:rsidP="00C610D3">
            <w:r w:rsidRPr="00B56BCF">
              <w:rPr>
                <w:sz w:val="22"/>
                <w:szCs w:val="22"/>
              </w:rPr>
              <w:lastRenderedPageBreak/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lastRenderedPageBreak/>
              <w:t>68,5</w:t>
            </w:r>
          </w:p>
          <w:p w:rsidR="00D45796" w:rsidRPr="00B56BCF" w:rsidRDefault="00D45796" w:rsidP="00C610D3"/>
          <w:p w:rsidR="00D45796" w:rsidRPr="00B56BCF" w:rsidRDefault="00D45796" w:rsidP="00C610D3"/>
          <w:p w:rsidR="00D45796" w:rsidRPr="00B56BCF" w:rsidRDefault="00D45796" w:rsidP="00C610D3">
            <w:r w:rsidRPr="00B56BCF">
              <w:rPr>
                <w:sz w:val="22"/>
                <w:szCs w:val="22"/>
              </w:rPr>
              <w:t>2102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lastRenderedPageBreak/>
              <w:t>Россия</w:t>
            </w:r>
          </w:p>
          <w:p w:rsidR="00D45796" w:rsidRPr="00B56BCF" w:rsidRDefault="00D45796" w:rsidP="00C610D3"/>
          <w:p w:rsidR="00D45796" w:rsidRPr="00B56BCF" w:rsidRDefault="00D45796" w:rsidP="00C610D3"/>
          <w:p w:rsidR="00D45796" w:rsidRPr="00B56BCF" w:rsidRDefault="00D45796" w:rsidP="00C610D3"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796" w:rsidRPr="00B56BCF" w:rsidRDefault="00D4579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</w:tbl>
    <w:p w:rsidR="00D45796" w:rsidRDefault="00D45796" w:rsidP="00D45796"/>
    <w:p w:rsidR="00D45796" w:rsidRDefault="00D45796" w:rsidP="00D45796"/>
    <w:p w:rsidR="00470573" w:rsidRDefault="00470573"/>
    <w:sectPr w:rsidR="00470573" w:rsidSect="00CA7E94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45796"/>
    <w:rsid w:val="002E49D0"/>
    <w:rsid w:val="00302D16"/>
    <w:rsid w:val="00445ABD"/>
    <w:rsid w:val="00470573"/>
    <w:rsid w:val="007358A3"/>
    <w:rsid w:val="00D45796"/>
    <w:rsid w:val="00E43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2022-04-18T09:48:00Z</dcterms:created>
  <dcterms:modified xsi:type="dcterms:W3CDTF">2022-04-18T11:03:00Z</dcterms:modified>
</cp:coreProperties>
</file>